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96E" w:rsidRPr="00C70B24" w:rsidRDefault="008E696E" w:rsidP="008E696E">
      <w:pPr>
        <w:pStyle w:val="NoSpacing"/>
      </w:pPr>
      <w:r>
        <w:rPr>
          <w:b/>
        </w:rPr>
        <w:t>Directions:</w:t>
      </w:r>
      <w:r w:rsidR="00DC283C">
        <w:rPr>
          <w:b/>
        </w:rPr>
        <w:t xml:space="preserve"> </w:t>
      </w:r>
      <w:r w:rsidR="00C70B24">
        <w:rPr>
          <w:b/>
        </w:rPr>
        <w:t xml:space="preserve"> </w:t>
      </w:r>
      <w:r w:rsidR="00C70B24">
        <w:t xml:space="preserve">Answer the following questions according to each appropriate </w:t>
      </w:r>
      <w:r w:rsidR="00DB5635">
        <w:t xml:space="preserve">Video Quest Video (VQV) on the </w:t>
      </w:r>
      <w:r w:rsidR="008A1439">
        <w:t>“</w:t>
      </w:r>
      <w:r w:rsidR="00DB5635">
        <w:t>Moisture, Clouds, and Precipitation</w:t>
      </w:r>
      <w:r w:rsidR="008A1439">
        <w:t>”</w:t>
      </w:r>
      <w:r w:rsidR="00DB5635">
        <w:t xml:space="preserve"> wikispace page.  </w:t>
      </w:r>
      <w:proofErr w:type="gramStart"/>
      <w:r w:rsidR="00DB5635">
        <w:t>(Meteorology -&gt; Moisture, Clouds, Precipitation).</w:t>
      </w:r>
      <w:proofErr w:type="gramEnd"/>
      <w:r w:rsidR="008A1439">
        <w:t xml:space="preserve">  You do not have to write in complete sentences, but please write legibly.</w:t>
      </w:r>
    </w:p>
    <w:p w:rsidR="00DC283C" w:rsidRDefault="00DC283C" w:rsidP="008E696E">
      <w:pPr>
        <w:pStyle w:val="NoSpacing"/>
        <w:rPr>
          <w:b/>
        </w:rPr>
      </w:pPr>
    </w:p>
    <w:p w:rsidR="00DC283C" w:rsidRDefault="00C70B24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(VQV#1)</w:t>
      </w:r>
      <w:r>
        <w:t xml:space="preserve">  </w:t>
      </w:r>
      <w:r w:rsidR="00DC283C">
        <w:t>What was the difference between blowing on your hand with a large open mouth, and blowing on your hand with pursed lips (small opening like when you are blowing on spoonful of hot soup)?  Explain.</w:t>
      </w:r>
    </w:p>
    <w:p w:rsidR="00DC283C" w:rsidRDefault="00DC283C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DC283C" w:rsidRDefault="00C70B24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(VQV#1)</w:t>
      </w:r>
      <w:r>
        <w:t xml:space="preserve">  </w:t>
      </w:r>
      <w:r w:rsidR="00DC283C">
        <w:t>Why was Professor Hewitt able to safely put his hand into the jet of air coming out of the pot of boiling water</w:t>
      </w:r>
      <w:r w:rsidR="008A1439">
        <w:t xml:space="preserve"> pressure release valve</w:t>
      </w:r>
      <w:r w:rsidR="00DC283C">
        <w:t>?</w:t>
      </w:r>
    </w:p>
    <w:p w:rsidR="00DC283C" w:rsidRDefault="00DC283C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DC283C" w:rsidRDefault="00C70B24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(VQV#1)</w:t>
      </w:r>
      <w:r>
        <w:t xml:space="preserve">  </w:t>
      </w:r>
      <w:r w:rsidR="00DC283C">
        <w:t xml:space="preserve">How would you describe the substance observed </w:t>
      </w:r>
      <w:r w:rsidR="008A1439">
        <w:t xml:space="preserve">coming out of the pressure release valve?  </w:t>
      </w:r>
      <w:r w:rsidR="00DC283C">
        <w:t>How does this substance form?</w:t>
      </w:r>
    </w:p>
    <w:p w:rsidR="00DC283C" w:rsidRDefault="00DC283C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DC283C" w:rsidRDefault="00C70B24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(VQV#2)</w:t>
      </w:r>
      <w:r>
        <w:t xml:space="preserve">  </w:t>
      </w:r>
      <w:r w:rsidR="00DC283C">
        <w:t>Describe the motion of the gas particles as the volume of the container decreases (piston moving down) &amp; increases (piston moving up).  What does the change in color indicate?</w:t>
      </w:r>
    </w:p>
    <w:p w:rsidR="00C70B24" w:rsidRDefault="00C70B24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C70B24" w:rsidRDefault="00C70B24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(VCV#3)</w:t>
      </w:r>
      <w:r>
        <w:t xml:space="preserve"> Describe the central idea of adiabatic processes.</w:t>
      </w:r>
    </w:p>
    <w:p w:rsidR="00C70B24" w:rsidRDefault="00C70B24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C70B24" w:rsidRDefault="00C70B24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(VCV#3)</w:t>
      </w:r>
      <w:r>
        <w:t xml:space="preserve"> Generally, when do clouds form?</w:t>
      </w:r>
    </w:p>
    <w:p w:rsidR="00DB5635" w:rsidRDefault="00DB5635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DB5635" w:rsidRDefault="00DB5635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(VCV#3)</w:t>
      </w:r>
      <w:r>
        <w:t xml:space="preserve"> Define and describe the DALR and SALR.</w:t>
      </w:r>
    </w:p>
    <w:p w:rsidR="00DC283C" w:rsidRDefault="00DC283C" w:rsidP="008E696E">
      <w:pPr>
        <w:pStyle w:val="NoSpacing"/>
      </w:pPr>
    </w:p>
    <w:p w:rsidR="007B4D7F" w:rsidRDefault="007B4D7F" w:rsidP="008E696E">
      <w:pPr>
        <w:pStyle w:val="NoSpacing"/>
      </w:pPr>
    </w:p>
    <w:p w:rsidR="00C70B24" w:rsidRDefault="00C70B24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lastRenderedPageBreak/>
        <w:t>(VQV#4)</w:t>
      </w:r>
      <w:r>
        <w:t xml:space="preserve">  How can a mountain cause clouds to form?</w:t>
      </w:r>
    </w:p>
    <w:p w:rsidR="00C70B24" w:rsidRDefault="00C70B24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DC283C" w:rsidRDefault="00C70B24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(VQV#4)</w:t>
      </w:r>
      <w:r>
        <w:t xml:space="preserve">  </w:t>
      </w:r>
      <w:r w:rsidR="00DC283C">
        <w:t xml:space="preserve">Why does most snow/rain fall on the west faces of Wyoming </w:t>
      </w:r>
      <w:r w:rsidR="00DB5635">
        <w:t>Mountains</w:t>
      </w:r>
      <w:r w:rsidR="00DC283C">
        <w:t xml:space="preserve">?  </w:t>
      </w: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DB5635" w:rsidRDefault="00DB5635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(VQV#5)</w:t>
      </w:r>
      <w:r>
        <w:t xml:space="preserve"> Watch the time lapse video.  What appears to be happening near the peak of Mt. Temple?</w:t>
      </w:r>
      <w:r w:rsidR="007B4D7F">
        <w:t xml:space="preserve">  </w:t>
      </w:r>
      <w:r w:rsidR="008A1439">
        <w:t xml:space="preserve">Sketch this as a small diagram below.  </w:t>
      </w:r>
      <w:r w:rsidR="007B4D7F">
        <w:t>Please explain this phenomenon to your friend who is terror stricken and claims that Mt. Temple is a volcano which is venting and about to erupt!!</w:t>
      </w:r>
    </w:p>
    <w:p w:rsidR="00DB5635" w:rsidRDefault="00DB5635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DB5635" w:rsidRDefault="00DB5635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(VQV#6)</w:t>
      </w:r>
      <w:r>
        <w:t xml:space="preserve"> Why is it important for us to understand clouds?</w:t>
      </w:r>
    </w:p>
    <w:p w:rsidR="00DB5635" w:rsidRDefault="00DB5635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DB5635" w:rsidRDefault="00DB5635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(VQV#6)</w:t>
      </w:r>
      <w:r>
        <w:t xml:space="preserve"> What is a cloud?  What would you say are the general steps to form a cloud?</w:t>
      </w:r>
    </w:p>
    <w:p w:rsidR="00DB5635" w:rsidRDefault="00DB5635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DB5635" w:rsidRDefault="00375808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(VQV#7)</w:t>
      </w:r>
      <w:r>
        <w:t xml:space="preserve">  Explain how the infinity paper airplane works?</w:t>
      </w:r>
    </w:p>
    <w:p w:rsidR="00375808" w:rsidRDefault="00375808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  <w:bookmarkStart w:id="0" w:name="_GoBack"/>
      <w:bookmarkEnd w:id="0"/>
    </w:p>
    <w:p w:rsidR="00375808" w:rsidRDefault="00375808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(VQV#7)</w:t>
      </w:r>
      <w:r>
        <w:t xml:space="preserve">  Which lifting mechanism is being demonstrated in this video?</w:t>
      </w:r>
    </w:p>
    <w:p w:rsidR="00375808" w:rsidRDefault="00375808" w:rsidP="008E696E">
      <w:pPr>
        <w:pStyle w:val="NoSpacing"/>
      </w:pPr>
    </w:p>
    <w:p w:rsidR="007B4D7F" w:rsidRDefault="007B4D7F" w:rsidP="008E696E">
      <w:pPr>
        <w:pStyle w:val="NoSpacing"/>
      </w:pPr>
    </w:p>
    <w:p w:rsidR="007B4D7F" w:rsidRDefault="007B4D7F" w:rsidP="008E696E">
      <w:pPr>
        <w:pStyle w:val="NoSpacing"/>
      </w:pPr>
    </w:p>
    <w:p w:rsidR="00375808" w:rsidRDefault="00375808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(VQV#8)</w:t>
      </w:r>
      <w:r>
        <w:t xml:space="preserve">  Cold air is ___________ dense than warm air, thus when a cold front moves in, the warm air is forced ___________.</w:t>
      </w:r>
    </w:p>
    <w:p w:rsidR="00375808" w:rsidRDefault="00375808" w:rsidP="008E696E">
      <w:pPr>
        <w:pStyle w:val="NoSpacing"/>
      </w:pPr>
    </w:p>
    <w:p w:rsidR="008E696E" w:rsidRDefault="00375808" w:rsidP="008A1439">
      <w:pPr>
        <w:pStyle w:val="NoSpacing"/>
        <w:numPr>
          <w:ilvl w:val="0"/>
          <w:numId w:val="1"/>
        </w:numPr>
      </w:pPr>
      <w:r w:rsidRPr="008A1439">
        <w:rPr>
          <w:b/>
        </w:rPr>
        <w:t>(VCV#8)</w:t>
      </w:r>
      <w:r>
        <w:t xml:space="preserve">  Violent weather is more commonly associated with which type of front?</w:t>
      </w:r>
    </w:p>
    <w:sectPr w:rsidR="008E696E" w:rsidSect="007B4D7F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1F4" w:rsidRDefault="004771F4" w:rsidP="008E696E">
      <w:pPr>
        <w:spacing w:after="0" w:line="240" w:lineRule="auto"/>
      </w:pPr>
      <w:r>
        <w:separator/>
      </w:r>
    </w:p>
  </w:endnote>
  <w:endnote w:type="continuationSeparator" w:id="0">
    <w:p w:rsidR="004771F4" w:rsidRDefault="004771F4" w:rsidP="008E6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1F4" w:rsidRDefault="004771F4" w:rsidP="008E696E">
      <w:pPr>
        <w:spacing w:after="0" w:line="240" w:lineRule="auto"/>
      </w:pPr>
      <w:r>
        <w:separator/>
      </w:r>
    </w:p>
  </w:footnote>
  <w:footnote w:type="continuationSeparator" w:id="0">
    <w:p w:rsidR="004771F4" w:rsidRDefault="004771F4" w:rsidP="008E6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D7F" w:rsidRDefault="007B4D7F" w:rsidP="007B4D7F">
    <w:pPr>
      <w:pStyle w:val="Header"/>
      <w:tabs>
        <w:tab w:val="clear" w:pos="4680"/>
      </w:tabs>
    </w:pPr>
    <w:r w:rsidRPr="008E696E">
      <w:rPr>
        <w:b/>
        <w:sz w:val="24"/>
      </w:rPr>
      <w:t>Video Quest: Moisture, Clouds, Precipitation</w:t>
    </w:r>
    <w:r>
      <w:ptab w:relativeTo="margin" w:alignment="center" w:leader="none"/>
    </w:r>
    <w:r>
      <w:ptab w:relativeTo="margin" w:alignment="right" w:leader="none"/>
    </w:r>
    <w:r>
      <w:t>Name</w:t>
    </w:r>
    <w:proofErr w:type="gramStart"/>
    <w:r>
      <w:t>:_</w:t>
    </w:r>
    <w:proofErr w:type="gramEnd"/>
    <w:r>
      <w:t>_________________________</w:t>
    </w:r>
  </w:p>
  <w:p w:rsidR="007B4D7F" w:rsidRDefault="008A1439" w:rsidP="007B4D7F">
    <w:pPr>
      <w:pStyle w:val="Header"/>
    </w:pPr>
    <w:r w:rsidRPr="008A1439">
      <w:rPr>
        <w:b/>
      </w:rPr>
      <w:t>48 pts.</w:t>
    </w:r>
    <w:r w:rsidR="007B4D7F">
      <w:tab/>
    </w:r>
    <w:r w:rsidR="007B4D7F">
      <w:tab/>
    </w:r>
    <w:proofErr w:type="spellStart"/>
    <w:r w:rsidR="007B4D7F">
      <w:t>Period</w:t>
    </w:r>
    <w:proofErr w:type="gramStart"/>
    <w:r w:rsidR="007B4D7F">
      <w:t>:_</w:t>
    </w:r>
    <w:proofErr w:type="gramEnd"/>
    <w:r w:rsidR="007B4D7F">
      <w:t>____Date</w:t>
    </w:r>
    <w:proofErr w:type="spellEnd"/>
    <w:r w:rsidR="007B4D7F">
      <w:t>:________________</w:t>
    </w:r>
  </w:p>
  <w:p w:rsidR="007B4D7F" w:rsidRDefault="007B4D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A28D8"/>
    <w:multiLevelType w:val="hybridMultilevel"/>
    <w:tmpl w:val="4C8E5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96E"/>
    <w:rsid w:val="00210D60"/>
    <w:rsid w:val="00375808"/>
    <w:rsid w:val="004771F4"/>
    <w:rsid w:val="007B4D7F"/>
    <w:rsid w:val="008A1439"/>
    <w:rsid w:val="008E696E"/>
    <w:rsid w:val="00C70B24"/>
    <w:rsid w:val="00DB5635"/>
    <w:rsid w:val="00DC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696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E6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96E"/>
  </w:style>
  <w:style w:type="paragraph" w:styleId="Footer">
    <w:name w:val="footer"/>
    <w:basedOn w:val="Normal"/>
    <w:link w:val="FooterChar"/>
    <w:uiPriority w:val="99"/>
    <w:unhideWhenUsed/>
    <w:rsid w:val="008E6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96E"/>
  </w:style>
  <w:style w:type="paragraph" w:styleId="BalloonText">
    <w:name w:val="Balloon Text"/>
    <w:basedOn w:val="Normal"/>
    <w:link w:val="BalloonTextChar"/>
    <w:uiPriority w:val="99"/>
    <w:semiHidden/>
    <w:unhideWhenUsed/>
    <w:rsid w:val="008E6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9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696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E6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96E"/>
  </w:style>
  <w:style w:type="paragraph" w:styleId="Footer">
    <w:name w:val="footer"/>
    <w:basedOn w:val="Normal"/>
    <w:link w:val="FooterChar"/>
    <w:uiPriority w:val="99"/>
    <w:unhideWhenUsed/>
    <w:rsid w:val="008E6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96E"/>
  </w:style>
  <w:style w:type="paragraph" w:styleId="BalloonText">
    <w:name w:val="Balloon Text"/>
    <w:basedOn w:val="Normal"/>
    <w:link w:val="BalloonTextChar"/>
    <w:uiPriority w:val="99"/>
    <w:semiHidden/>
    <w:unhideWhenUsed/>
    <w:rsid w:val="008E6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9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1</cp:revision>
  <dcterms:created xsi:type="dcterms:W3CDTF">2014-12-10T19:18:00Z</dcterms:created>
  <dcterms:modified xsi:type="dcterms:W3CDTF">2014-12-10T21:01:00Z</dcterms:modified>
</cp:coreProperties>
</file>